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441E13" w:rsidRPr="00AC6C16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AC6C16">
        <w:rPr>
          <w:rFonts w:ascii="Times New Roman" w:hAnsi="Times New Roman" w:cs="Times New Roman"/>
          <w:b/>
          <w:sz w:val="28"/>
          <w:szCs w:val="28"/>
        </w:rPr>
        <w:t xml:space="preserve">Совет директоров принял решение о проведении </w:t>
      </w:r>
      <w:r w:rsidR="006E10D7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6C3EC9" w:rsidRPr="00AC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16">
        <w:rPr>
          <w:rFonts w:ascii="Times New Roman" w:hAnsi="Times New Roman" w:cs="Times New Roman"/>
          <w:b/>
          <w:sz w:val="28"/>
          <w:szCs w:val="28"/>
        </w:rPr>
        <w:t xml:space="preserve">общего собрания, которое состоится </w:t>
      </w:r>
      <w:r w:rsidR="00AE4806">
        <w:rPr>
          <w:rFonts w:ascii="Times New Roman" w:hAnsi="Times New Roman" w:cs="Times New Roman"/>
          <w:b/>
          <w:sz w:val="28"/>
          <w:szCs w:val="28"/>
        </w:rPr>
        <w:t>10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06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Pr="00DC6A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39AC" w:rsidRPr="00DC6A6F">
        <w:rPr>
          <w:rFonts w:ascii="Times New Roman" w:hAnsi="Times New Roman" w:cs="Times New Roman"/>
          <w:b/>
          <w:sz w:val="28"/>
          <w:szCs w:val="28"/>
        </w:rPr>
        <w:t>2</w:t>
      </w:r>
      <w:r w:rsidR="00964565" w:rsidRPr="00DC6A6F">
        <w:rPr>
          <w:rFonts w:ascii="Times New Roman" w:hAnsi="Times New Roman" w:cs="Times New Roman"/>
          <w:b/>
          <w:sz w:val="28"/>
          <w:szCs w:val="28"/>
        </w:rPr>
        <w:t>1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16">
        <w:rPr>
          <w:rFonts w:ascii="Times New Roman" w:hAnsi="Times New Roman" w:cs="Times New Roman"/>
          <w:b/>
          <w:sz w:val="28"/>
          <w:szCs w:val="28"/>
        </w:rPr>
        <w:t>года по адресу: г. Воронеж, ул. Никитинская, д. 49 оф. 1</w:t>
      </w:r>
    </w:p>
    <w:p w:rsid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B142B" w:rsidRPr="000B142B" w:rsidRDefault="000B142B" w:rsidP="000B142B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142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Утверждение порядка реорганизации Общества в форме преобразования.</w:t>
      </w:r>
    </w:p>
    <w:p w:rsidR="00AC6C16" w:rsidRPr="000B142B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p w:rsidR="00AC6C16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p w:rsidR="00AC6C16" w:rsidRPr="00260D5C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sectPr w:rsidR="00AC6C16" w:rsidRP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sz w:val="22"/>
        <w:szCs w:val="22"/>
      </w:rPr>
    </w:lvl>
  </w:abstractNum>
  <w:abstractNum w:abstractNumId="1">
    <w:nsid w:val="067978A8"/>
    <w:multiLevelType w:val="hybridMultilevel"/>
    <w:tmpl w:val="EE8C357E"/>
    <w:lvl w:ilvl="0" w:tplc="E8606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730CD"/>
    <w:rsid w:val="000B142B"/>
    <w:rsid w:val="00260D5C"/>
    <w:rsid w:val="00407496"/>
    <w:rsid w:val="00441E13"/>
    <w:rsid w:val="004F5BF9"/>
    <w:rsid w:val="0053197C"/>
    <w:rsid w:val="005678F7"/>
    <w:rsid w:val="005C39AC"/>
    <w:rsid w:val="006C3EC9"/>
    <w:rsid w:val="006E10D7"/>
    <w:rsid w:val="007100D0"/>
    <w:rsid w:val="00964565"/>
    <w:rsid w:val="00AC6C16"/>
    <w:rsid w:val="00AE4806"/>
    <w:rsid w:val="00C531F6"/>
    <w:rsid w:val="00DC6A6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Королев Г Б</cp:lastModifiedBy>
  <cp:revision>14</cp:revision>
  <cp:lastPrinted>2018-02-02T09:26:00Z</cp:lastPrinted>
  <dcterms:created xsi:type="dcterms:W3CDTF">2018-02-02T09:20:00Z</dcterms:created>
  <dcterms:modified xsi:type="dcterms:W3CDTF">2021-10-06T12:51:00Z</dcterms:modified>
</cp:coreProperties>
</file>